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9477" w14:textId="77777777"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5A4822" w14:textId="77777777"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E3551" w14:textId="77777777"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A02CBB" w14:textId="210C9500" w:rsidR="00E46DAC" w:rsidRPr="00C24A7E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Edital n. 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034CB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B7005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</w:p>
    <w:p w14:paraId="2CE0E6A4" w14:textId="77777777"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FCD9D9" w14:textId="777777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</w:p>
    <w:p w14:paraId="613E437B" w14:textId="762724EF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DE TRANSFERÊNCIA INTERNA 202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034C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CAFA3DF" w14:textId="777777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2E61D9" w14:textId="77777777" w:rsidR="001471C1" w:rsidRPr="00C24A7E" w:rsidRDefault="001471C1" w:rsidP="00C24A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CB8BF" w14:textId="777777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Confirmação de Transferência Interna</w:t>
      </w:r>
    </w:p>
    <w:p w14:paraId="6CF834FA" w14:textId="77777777" w:rsidR="00C24A7E" w:rsidRDefault="00C24A7E" w:rsidP="0014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54080" w14:textId="7D0000CF" w:rsidR="001471C1" w:rsidRPr="00C24A7E" w:rsidRDefault="001471C1" w:rsidP="0014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-504285351"/>
          <w:placeholder>
            <w:docPart w:val="5E635B409F444E13B1783DBC5F5A7C1B"/>
          </w:placeholder>
          <w:showingPlcHdr/>
        </w:sdtPr>
        <w:sdtEndPr/>
        <w:sdtContent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 acadêmico (a) do curso de Medicina da UniRV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iCs/>
          <w:sz w:val="24"/>
          <w:szCs w:val="24"/>
        </w:rPr>
        <w:t>C</w:t>
      </w:r>
      <w:r w:rsidR="00C24A7E">
        <w:rPr>
          <w:rFonts w:ascii="Times New Roman" w:hAnsi="Times New Roman" w:cs="Times New Roman"/>
          <w:iCs/>
          <w:sz w:val="24"/>
          <w:szCs w:val="24"/>
        </w:rPr>
        <w:t>a</w:t>
      </w:r>
      <w:r w:rsidRPr="00C24A7E">
        <w:rPr>
          <w:rFonts w:ascii="Times New Roman" w:hAnsi="Times New Roman" w:cs="Times New Roman"/>
          <w:iCs/>
          <w:sz w:val="24"/>
          <w:szCs w:val="24"/>
        </w:rPr>
        <w:t>mpus</w:t>
      </w:r>
      <w:r w:rsidR="00C24A7E">
        <w:rPr>
          <w:rFonts w:ascii="Times New Roman" w:hAnsi="Times New Roman" w:cs="Times New Roman"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1993208196"/>
          <w:placeholder>
            <w:docPart w:val="BFA4C911690040E0867AE0D7730C8C4C"/>
          </w:placeholder>
          <w:showingPlcHdr/>
          <w:dropDownList>
            <w:listItem w:value="Escolher um Campus"/>
            <w:listItem w:displayText="Rio Verde" w:value="Rio Verde"/>
            <w:listItem w:displayText="Goianésia" w:value="Goianésia"/>
            <w:listItem w:displayText="Formosa" w:value="Formosa"/>
            <w:listItem w:displayText="Aparecida - Extensão Goiânia" w:value="Aparecida - Extensão Goiânia"/>
            <w:listItem w:displayText="Luziânia" w:value="Luziânia"/>
          </w:dropDownList>
        </w:sdtPr>
        <w:sdtEndPr/>
        <w:sdtContent>
          <w:r w:rsid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="00E306A2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. DECLARO ter lido e estar de acordo com as normas do Edital n. </w:t>
      </w:r>
      <w:r w:rsidR="003E4E54">
        <w:rPr>
          <w:rFonts w:ascii="Times New Roman" w:hAnsi="Times New Roman" w:cs="Times New Roman"/>
          <w:sz w:val="24"/>
          <w:szCs w:val="24"/>
        </w:rPr>
        <w:t>0</w:t>
      </w:r>
      <w:r w:rsidR="00E92912">
        <w:rPr>
          <w:rFonts w:ascii="Times New Roman" w:hAnsi="Times New Roman" w:cs="Times New Roman"/>
          <w:sz w:val="24"/>
          <w:szCs w:val="24"/>
        </w:rPr>
        <w:t>1</w:t>
      </w:r>
      <w:r w:rsidR="003E4E54">
        <w:rPr>
          <w:rFonts w:ascii="Times New Roman" w:hAnsi="Times New Roman" w:cs="Times New Roman"/>
          <w:sz w:val="24"/>
          <w:szCs w:val="24"/>
        </w:rPr>
        <w:t>4</w:t>
      </w:r>
      <w:r w:rsidR="00DB7005">
        <w:rPr>
          <w:rFonts w:ascii="Times New Roman" w:hAnsi="Times New Roman" w:cs="Times New Roman"/>
          <w:sz w:val="24"/>
          <w:szCs w:val="24"/>
        </w:rPr>
        <w:t>/2023</w:t>
      </w:r>
      <w:r w:rsidRPr="00C24A7E">
        <w:rPr>
          <w:rFonts w:ascii="Times New Roman" w:hAnsi="Times New Roman" w:cs="Times New Roman"/>
          <w:sz w:val="24"/>
          <w:szCs w:val="24"/>
        </w:rPr>
        <w:t>, do Processo Seletivo de Transferência Interna de Medicina 202</w:t>
      </w:r>
      <w:r w:rsidR="003E4E54">
        <w:rPr>
          <w:rFonts w:ascii="Times New Roman" w:hAnsi="Times New Roman" w:cs="Times New Roman"/>
          <w:sz w:val="24"/>
          <w:szCs w:val="24"/>
        </w:rPr>
        <w:t>3</w:t>
      </w:r>
      <w:r w:rsidRPr="00C24A7E">
        <w:rPr>
          <w:rFonts w:ascii="Times New Roman" w:hAnsi="Times New Roman" w:cs="Times New Roman"/>
          <w:sz w:val="24"/>
          <w:szCs w:val="24"/>
        </w:rPr>
        <w:t>/</w:t>
      </w:r>
      <w:r w:rsidR="00E92912">
        <w:rPr>
          <w:rFonts w:ascii="Times New Roman" w:hAnsi="Times New Roman" w:cs="Times New Roman"/>
          <w:sz w:val="24"/>
          <w:szCs w:val="24"/>
        </w:rPr>
        <w:t>2</w:t>
      </w:r>
      <w:r w:rsidRPr="00C24A7E">
        <w:rPr>
          <w:rFonts w:ascii="Times New Roman" w:hAnsi="Times New Roman" w:cs="Times New Roman"/>
          <w:sz w:val="24"/>
          <w:szCs w:val="24"/>
        </w:rPr>
        <w:t xml:space="preserve"> e confirmo o INTERESSE na Transferência para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LECIONE SEU CAMPUS E PERÍODO"/>
          <w:tag w:val="SELECIONE SEU CAMPUS E PERÍODO"/>
          <w:id w:val="-1843916005"/>
          <w:placeholder>
            <w:docPart w:val="D72E8729C10A447E9130FE0598FBD3BE"/>
          </w:placeholder>
          <w:showingPlcHdr/>
          <w:comboBox>
            <w:listItem w:displayText="SELECIONE CAMPUS E PERÍODO" w:value="SELECIONE CAMPUS E PERÍODO"/>
            <w:listItem w:displayText="CAMPUS APARECIDA - 2º PERÍODO" w:value="CAMPUS APARECIDA - 2º PERÍODO"/>
            <w:listItem w:displayText="CAMPUS APARECIDA - 3º PERÍODO" w:value="CAMPUS APARECIDA - 3º PERÍODO"/>
            <w:listItem w:displayText="CAMPUS APARECIDA - 4º PERÍODO" w:value="CAMPUS APARECIDA - 4º PERÍODO"/>
            <w:listItem w:displayText="CAMPUS APARECIDA - 5º PERÍODO" w:value="CAMPUS APARECIDA - 5º PERÍODO"/>
            <w:listItem w:displayText="CAMPUS FORMOSA - 2º PERÍODO" w:value="CAMPUS FORMOSA - 2º PERÍODO"/>
            <w:listItem w:displayText="CAMPUS FORMOSA - 3º PERÍODO" w:value="CAMPUS FORMOSA - 3º PERÍODO"/>
            <w:listItem w:displayText="CAMPUS FORMOSA - 4º PERÍODO" w:value="CAMPUS FORMOSA - 4º PERÍODO"/>
            <w:listItem w:displayText="CAMPUS FORMOSA - 5º PERÍODO" w:value="CAMPUS FORMOSA - 5º PERÍODO"/>
            <w:listItem w:displayText="CAMPUS FORMOSA - 6º PERÍODO" w:value="CAMPUS FORMOSA - 6º PERÍODO"/>
            <w:listItem w:displayText="CAMPUS FORMOSA - 7º PERÍODO" w:value="CAMPUS FORMOSA - 7º PERÍODO"/>
            <w:listItem w:displayText="CAMPUS GOIANÉSIA - 2º PERÍODO" w:value="CAMPUS GOIANÉSIA - 2º PERÍODO"/>
            <w:listItem w:displayText="CAMPUS GOIANÉSIA - 3º PERÍODO" w:value="CAMPUS GOIANÉSIA - 3º PERÍODO"/>
            <w:listItem w:displayText="CAMPUS GOIANÉSIA - 4º PERÍODO" w:value="CAMPUS GOIANÉSIA - 4º PERÍODO"/>
            <w:listItem w:displayText="CAMPUS GOIANÉSIA - 5º PERÍODO" w:value="CAMPUS GOIANÉSIA - 5º PERÍODO"/>
            <w:listItem w:displayText="CAMPUS GOIANÉSIA - 7º PERÍODO" w:value="CAMPUS GOIANÉSIA - 7º PERÍODO"/>
            <w:listItem w:displayText="CAMPUS RIO VERDE - 2º PERÍODO" w:value="CAMPUS RIO VERDE - 2º PERÍODO"/>
            <w:listItem w:displayText="CAMPUS RIO VERDE - 3º PERÍODO" w:value="CAMPUS RIO VERDE - 3º PERÍODO"/>
            <w:listItem w:displayText="CAMPUS RIO VERDE - 4º PERÍODO" w:value="CAMPUS RIO VERDE - 4º PERÍODO"/>
            <w:listItem w:displayText="CAMPUS RIO VERDE - 6º PERÍODO" w:value="CAMPUS RIO VERDE - 6º PERÍODO"/>
            <w:listItem w:displayText="CAMPUS RIO VERDE - 7º PERÍODO" w:value="CAMPUS RIO VERDE - 7º PERÍODO"/>
            <w:listItem w:displayText="CAMPUS LUZIÂNIA - 2º PERÍODO" w:value="CAMPUS LUZIÂNIA - 2º PERÍODO"/>
          </w:comboBox>
        </w:sdtPr>
        <w:sdtEndPr/>
        <w:sdtContent>
          <w:r w:rsidR="004D7B15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</w:t>
          </w:r>
          <w:r w:rsidR="000A1D8F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.</w:t>
          </w:r>
        </w:sdtContent>
      </w:sdt>
      <w:r w:rsidR="003E4E54"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="005D151E">
        <w:rPr>
          <w:rFonts w:ascii="Times New Roman" w:hAnsi="Times New Roman" w:cs="Times New Roman"/>
          <w:sz w:val="24"/>
          <w:szCs w:val="24"/>
        </w:rPr>
        <w:t>em 202</w:t>
      </w:r>
      <w:r w:rsidR="003E4E54">
        <w:rPr>
          <w:rFonts w:ascii="Times New Roman" w:hAnsi="Times New Roman" w:cs="Times New Roman"/>
          <w:sz w:val="24"/>
          <w:szCs w:val="24"/>
        </w:rPr>
        <w:t>3</w:t>
      </w:r>
      <w:r w:rsidR="005D151E">
        <w:rPr>
          <w:rFonts w:ascii="Times New Roman" w:hAnsi="Times New Roman" w:cs="Times New Roman"/>
          <w:sz w:val="24"/>
          <w:szCs w:val="24"/>
        </w:rPr>
        <w:t>-</w:t>
      </w:r>
      <w:r w:rsidR="00E92912">
        <w:rPr>
          <w:rFonts w:ascii="Times New Roman" w:hAnsi="Times New Roman" w:cs="Times New Roman"/>
          <w:sz w:val="24"/>
          <w:szCs w:val="24"/>
        </w:rPr>
        <w:t>2</w:t>
      </w:r>
      <w:r w:rsidR="005D151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do curso de Medicina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sem possibilidade de cancelamento da mesma no </w:t>
      </w:r>
      <w:r w:rsidR="007B6AA3">
        <w:rPr>
          <w:rFonts w:ascii="Times New Roman" w:hAnsi="Times New Roman" w:cs="Times New Roman"/>
          <w:sz w:val="24"/>
          <w:szCs w:val="24"/>
        </w:rPr>
        <w:t>SEGUNDO</w:t>
      </w:r>
      <w:r w:rsidRPr="00C24A7E">
        <w:rPr>
          <w:rFonts w:ascii="Times New Roman" w:hAnsi="Times New Roman" w:cs="Times New Roman"/>
          <w:sz w:val="24"/>
          <w:szCs w:val="24"/>
        </w:rPr>
        <w:t xml:space="preserve"> semestre de 202</w:t>
      </w:r>
      <w:r w:rsidR="008D63D7">
        <w:rPr>
          <w:rFonts w:ascii="Times New Roman" w:hAnsi="Times New Roman" w:cs="Times New Roman"/>
          <w:sz w:val="24"/>
          <w:szCs w:val="24"/>
        </w:rPr>
        <w:t>3</w:t>
      </w:r>
      <w:r w:rsidR="00E46DAC">
        <w:rPr>
          <w:rFonts w:ascii="Times New Roman" w:hAnsi="Times New Roman" w:cs="Times New Roman"/>
          <w:sz w:val="24"/>
          <w:szCs w:val="24"/>
        </w:rPr>
        <w:t xml:space="preserve"> e/ou semestres posteriores</w:t>
      </w:r>
      <w:r w:rsidRPr="00C24A7E">
        <w:rPr>
          <w:rFonts w:ascii="Times New Roman" w:hAnsi="Times New Roman" w:cs="Times New Roman"/>
          <w:sz w:val="24"/>
          <w:szCs w:val="24"/>
        </w:rPr>
        <w:t>.</w:t>
      </w:r>
    </w:p>
    <w:p w14:paraId="0F5834B6" w14:textId="77777777"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EAE529" w14:textId="77777777"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6634D4" w14:textId="77777777"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05882C" w14:textId="77777777"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45F40C" w14:textId="77777777"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0B05823" w14:textId="77777777"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Assinatura do(a) Acadêmico(a)</w:t>
      </w:r>
    </w:p>
    <w:p w14:paraId="58320025" w14:textId="77777777" w:rsidR="00790511" w:rsidRPr="00C24A7E" w:rsidRDefault="00790511">
      <w:pPr>
        <w:rPr>
          <w:sz w:val="24"/>
          <w:szCs w:val="24"/>
        </w:rPr>
      </w:pPr>
    </w:p>
    <w:sectPr w:rsidR="00790511" w:rsidRPr="00C24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48E3" w14:textId="77777777" w:rsidR="001A4E4F" w:rsidRDefault="001A4E4F" w:rsidP="001471C1">
      <w:pPr>
        <w:spacing w:after="0" w:line="240" w:lineRule="auto"/>
      </w:pPr>
      <w:r>
        <w:separator/>
      </w:r>
    </w:p>
  </w:endnote>
  <w:endnote w:type="continuationSeparator" w:id="0">
    <w:p w14:paraId="77A9D35A" w14:textId="77777777" w:rsidR="001A4E4F" w:rsidRDefault="001A4E4F" w:rsidP="001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D6E07" w14:textId="77777777" w:rsidR="001A4E4F" w:rsidRDefault="001A4E4F" w:rsidP="001471C1">
      <w:pPr>
        <w:spacing w:after="0" w:line="240" w:lineRule="auto"/>
      </w:pPr>
      <w:r>
        <w:separator/>
      </w:r>
    </w:p>
  </w:footnote>
  <w:footnote w:type="continuationSeparator" w:id="0">
    <w:p w14:paraId="3447719F" w14:textId="77777777" w:rsidR="001A4E4F" w:rsidRDefault="001A4E4F" w:rsidP="0014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CC4F" w14:textId="77777777" w:rsidR="001471C1" w:rsidRDefault="001471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D3A6CB" wp14:editId="0BB27E0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960" cy="10686415"/>
          <wp:effectExtent l="0" t="0" r="8890" b="635"/>
          <wp:wrapNone/>
          <wp:docPr id="2" name="Imagem 2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1"/>
    <w:rsid w:val="00034CB8"/>
    <w:rsid w:val="000A1D8F"/>
    <w:rsid w:val="0012674D"/>
    <w:rsid w:val="001471C1"/>
    <w:rsid w:val="001A4E4F"/>
    <w:rsid w:val="001C73FA"/>
    <w:rsid w:val="00246C3E"/>
    <w:rsid w:val="002B039A"/>
    <w:rsid w:val="003B17AA"/>
    <w:rsid w:val="003E4E54"/>
    <w:rsid w:val="00482B63"/>
    <w:rsid w:val="004D7B15"/>
    <w:rsid w:val="00537CFB"/>
    <w:rsid w:val="005D151E"/>
    <w:rsid w:val="00790511"/>
    <w:rsid w:val="007B6AA3"/>
    <w:rsid w:val="00825D82"/>
    <w:rsid w:val="00857CD9"/>
    <w:rsid w:val="008B4E00"/>
    <w:rsid w:val="008D63D7"/>
    <w:rsid w:val="009962E1"/>
    <w:rsid w:val="00B83469"/>
    <w:rsid w:val="00C24A7E"/>
    <w:rsid w:val="00CD73C9"/>
    <w:rsid w:val="00DB7005"/>
    <w:rsid w:val="00DE0F51"/>
    <w:rsid w:val="00E306A2"/>
    <w:rsid w:val="00E46DAC"/>
    <w:rsid w:val="00E92912"/>
    <w:rsid w:val="00F867B6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C948D"/>
  <w15:chartTrackingRefBased/>
  <w15:docId w15:val="{7DF52F5A-3B9E-4CD5-9CCF-BFEFBC1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1C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C1"/>
  </w:style>
  <w:style w:type="paragraph" w:styleId="Rodap">
    <w:name w:val="footer"/>
    <w:basedOn w:val="Normal"/>
    <w:link w:val="Rodap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635B409F444E13B1783DBC5F5A7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DF23B-0DBC-4911-904D-91740D1DEC7C}"/>
      </w:docPartPr>
      <w:docPartBody>
        <w:p w:rsidR="00C64D6B" w:rsidRDefault="00B71F93" w:rsidP="00B71F93">
          <w:pPr>
            <w:pStyle w:val="5E635B409F444E13B1783DBC5F5A7C1B1"/>
          </w:pPr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p>
      </w:docPartBody>
    </w:docPart>
    <w:docPart>
      <w:docPartPr>
        <w:name w:val="BFA4C911690040E0867AE0D7730C8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F9413-8A53-4A61-A4D9-61503960202A}"/>
      </w:docPartPr>
      <w:docPartBody>
        <w:p w:rsidR="000E41D1" w:rsidRDefault="00B71F93" w:rsidP="00B71F93">
          <w:pPr>
            <w:pStyle w:val="BFA4C911690040E0867AE0D7730C8C4C1"/>
          </w:pPr>
          <w:r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p>
      </w:docPartBody>
    </w:docPart>
    <w:docPart>
      <w:docPartPr>
        <w:name w:val="D72E8729C10A447E9130FE0598FBD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DC953-0ED6-4904-ADF0-7EBD54594123}"/>
      </w:docPartPr>
      <w:docPartBody>
        <w:p w:rsidR="006309F9" w:rsidRDefault="00B71F93" w:rsidP="00B71F93">
          <w:pPr>
            <w:pStyle w:val="D72E8729C10A447E9130FE0598FBD3BE1"/>
          </w:pPr>
          <w:r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6B"/>
    <w:rsid w:val="000E41D1"/>
    <w:rsid w:val="00171A7C"/>
    <w:rsid w:val="001D2211"/>
    <w:rsid w:val="00323A6B"/>
    <w:rsid w:val="005257FC"/>
    <w:rsid w:val="00570C62"/>
    <w:rsid w:val="005B0758"/>
    <w:rsid w:val="006309F9"/>
    <w:rsid w:val="009E3B2D"/>
    <w:rsid w:val="00A74305"/>
    <w:rsid w:val="00AF43ED"/>
    <w:rsid w:val="00B13CF1"/>
    <w:rsid w:val="00B71F93"/>
    <w:rsid w:val="00C150D9"/>
    <w:rsid w:val="00C64D6B"/>
    <w:rsid w:val="00D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1F93"/>
    <w:rPr>
      <w:color w:val="808080"/>
    </w:rPr>
  </w:style>
  <w:style w:type="paragraph" w:customStyle="1" w:styleId="5E635B409F444E13B1783DBC5F5A7C1B">
    <w:name w:val="5E635B409F444E13B1783DBC5F5A7C1B"/>
    <w:rsid w:val="005B0758"/>
    <w:rPr>
      <w:rFonts w:eastAsiaTheme="minorHAnsi"/>
      <w:lang w:eastAsia="en-US"/>
    </w:rPr>
  </w:style>
  <w:style w:type="paragraph" w:customStyle="1" w:styleId="BFA4C911690040E0867AE0D7730C8C4C">
    <w:name w:val="BFA4C911690040E0867AE0D7730C8C4C"/>
    <w:rsid w:val="005B0758"/>
    <w:rPr>
      <w:rFonts w:eastAsiaTheme="minorHAnsi"/>
      <w:lang w:eastAsia="en-US"/>
    </w:rPr>
  </w:style>
  <w:style w:type="paragraph" w:customStyle="1" w:styleId="D72E8729C10A447E9130FE0598FBD3BE">
    <w:name w:val="D72E8729C10A447E9130FE0598FBD3BE"/>
    <w:rsid w:val="005B0758"/>
    <w:rPr>
      <w:rFonts w:eastAsiaTheme="minorHAnsi"/>
      <w:lang w:eastAsia="en-US"/>
    </w:rPr>
  </w:style>
  <w:style w:type="paragraph" w:customStyle="1" w:styleId="5E635B409F444E13B1783DBC5F5A7C1B1">
    <w:name w:val="5E635B409F444E13B1783DBC5F5A7C1B1"/>
    <w:rsid w:val="00B71F93"/>
    <w:rPr>
      <w:rFonts w:eastAsiaTheme="minorHAnsi"/>
      <w:lang w:eastAsia="en-US"/>
    </w:rPr>
  </w:style>
  <w:style w:type="paragraph" w:customStyle="1" w:styleId="BFA4C911690040E0867AE0D7730C8C4C1">
    <w:name w:val="BFA4C911690040E0867AE0D7730C8C4C1"/>
    <w:rsid w:val="00B71F93"/>
    <w:rPr>
      <w:rFonts w:eastAsiaTheme="minorHAnsi"/>
      <w:lang w:eastAsia="en-US"/>
    </w:rPr>
  </w:style>
  <w:style w:type="paragraph" w:customStyle="1" w:styleId="D72E8729C10A447E9130FE0598FBD3BE1">
    <w:name w:val="D72E8729C10A447E9130FE0598FBD3BE1"/>
    <w:rsid w:val="00B71F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Erineide Lopes</cp:lastModifiedBy>
  <cp:revision>2</cp:revision>
  <dcterms:created xsi:type="dcterms:W3CDTF">2023-07-10T19:54:00Z</dcterms:created>
  <dcterms:modified xsi:type="dcterms:W3CDTF">2023-07-10T19:54:00Z</dcterms:modified>
</cp:coreProperties>
</file>